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计算机与信息学院“喜庆二十大 奋进新征程”摄影作品大赛</w:t>
      </w: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报名表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16"/>
        <w:gridCol w:w="752"/>
        <w:gridCol w:w="1701"/>
        <w:gridCol w:w="2693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51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参赛学校</w:t>
            </w:r>
          </w:p>
        </w:tc>
        <w:tc>
          <w:tcPr>
            <w:tcW w:w="6863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5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参赛人员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院系年级专业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作品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标题（类别）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zY3NTQwODUzMzA4M2I5NzYwMTcyM2JhOTA3YTEifQ=="/>
  </w:docVars>
  <w:rsids>
    <w:rsidRoot w:val="5FF15960"/>
    <w:rsid w:val="36AD518C"/>
    <w:rsid w:val="3C933D3D"/>
    <w:rsid w:val="5FF15960"/>
    <w:rsid w:val="686A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2022-10-19T11:05:00Z</dcterms:created>
  <dc:creator>jyt-136</dc:creator>
  <cp:lastModifiedBy>是毛滚滚呀★</cp:lastModifiedBy>
  <dcterms:modified xsi:type="dcterms:W3CDTF">2022-11-09T07:44:08Z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10A481D1657742419D4F29EE2060CBD4</vt:lpwstr>
  </property>
</Properties>
</file>